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C7C6A" w14:textId="77473980" w:rsidR="0034687C" w:rsidRPr="001D2AA5" w:rsidRDefault="0011085C" w:rsidP="001D2A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99C95C" wp14:editId="7A7162D3">
            <wp:simplePos x="0" y="0"/>
            <wp:positionH relativeFrom="margin">
              <wp:posOffset>4349750</wp:posOffset>
            </wp:positionH>
            <wp:positionV relativeFrom="paragraph">
              <wp:posOffset>-62865</wp:posOffset>
            </wp:positionV>
            <wp:extent cx="1498556" cy="1517455"/>
            <wp:effectExtent l="0" t="0" r="6985" b="6985"/>
            <wp:wrapNone/>
            <wp:docPr id="2831" name="Picture 2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1" name="Picture 28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8556" cy="151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2AA5" w:rsidRPr="001D2AA5">
        <w:rPr>
          <w:rFonts w:ascii="Times New Roman" w:hAnsi="Times New Roman" w:cs="Times New Roman"/>
          <w:sz w:val="24"/>
          <w:szCs w:val="24"/>
        </w:rPr>
        <w:t>Утверждаю</w:t>
      </w:r>
    </w:p>
    <w:p w14:paraId="1CF62CDE" w14:textId="6BFCD6F7" w:rsidR="001D2AA5" w:rsidRDefault="001D2AA5" w:rsidP="001D2A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D2AA5">
        <w:rPr>
          <w:rFonts w:ascii="Times New Roman" w:hAnsi="Times New Roman" w:cs="Times New Roman"/>
          <w:sz w:val="24"/>
          <w:szCs w:val="24"/>
        </w:rPr>
        <w:t>Директор МБОУ ООШ № 16</w:t>
      </w:r>
    </w:p>
    <w:p w14:paraId="4977263B" w14:textId="2B12A29A" w:rsidR="0011085C" w:rsidRPr="001D2AA5" w:rsidRDefault="0011085C" w:rsidP="001D2A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BCCC493" wp14:editId="04F4B069">
            <wp:simplePos x="0" y="0"/>
            <wp:positionH relativeFrom="column">
              <wp:posOffset>3777615</wp:posOffset>
            </wp:positionH>
            <wp:positionV relativeFrom="paragraph">
              <wp:posOffset>5715</wp:posOffset>
            </wp:positionV>
            <wp:extent cx="590550" cy="50224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0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0DFF5" w14:textId="1DFA6C1F" w:rsidR="001D2AA5" w:rsidRPr="001D2AA5" w:rsidRDefault="001D2AA5" w:rsidP="001D2A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D2AA5">
        <w:rPr>
          <w:rFonts w:ascii="Times New Roman" w:hAnsi="Times New Roman" w:cs="Times New Roman"/>
          <w:sz w:val="24"/>
          <w:szCs w:val="24"/>
        </w:rPr>
        <w:t>____________ О.И. Черниенко</w:t>
      </w:r>
    </w:p>
    <w:p w14:paraId="3050DCC7" w14:textId="6DA2A468" w:rsidR="001D2AA5" w:rsidRDefault="001D2AA5" w:rsidP="001D2A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D2AA5">
        <w:rPr>
          <w:rFonts w:ascii="Times New Roman" w:hAnsi="Times New Roman" w:cs="Times New Roman"/>
          <w:sz w:val="24"/>
          <w:szCs w:val="24"/>
        </w:rPr>
        <w:t>16.01.2023г. Приказ № 12</w:t>
      </w:r>
    </w:p>
    <w:p w14:paraId="138A1B3A" w14:textId="344333D9" w:rsidR="001D2AA5" w:rsidRPr="001D2AA5" w:rsidRDefault="001D2AA5" w:rsidP="001D2AA5"/>
    <w:p w14:paraId="1128D304" w14:textId="6634095B" w:rsidR="001D2AA5" w:rsidRDefault="001D2AA5" w:rsidP="001D2AA5">
      <w:pPr>
        <w:rPr>
          <w:rFonts w:ascii="Times New Roman" w:hAnsi="Times New Roman" w:cs="Times New Roman"/>
          <w:sz w:val="24"/>
          <w:szCs w:val="24"/>
        </w:rPr>
      </w:pPr>
    </w:p>
    <w:p w14:paraId="68EBF5B7" w14:textId="77777777" w:rsidR="001D2AA5" w:rsidRDefault="001D2AA5" w:rsidP="001D2A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2AA5">
        <w:rPr>
          <w:rFonts w:ascii="Times New Roman" w:hAnsi="Times New Roman" w:cs="Times New Roman"/>
          <w:sz w:val="28"/>
          <w:szCs w:val="28"/>
        </w:rPr>
        <w:t>График проведения ВПР 2023г.</w:t>
      </w:r>
    </w:p>
    <w:p w14:paraId="7557DE25" w14:textId="3F3E521D" w:rsidR="001D2AA5" w:rsidRDefault="001D2AA5" w:rsidP="001D2A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2AA5">
        <w:rPr>
          <w:rFonts w:ascii="Times New Roman" w:hAnsi="Times New Roman" w:cs="Times New Roman"/>
          <w:sz w:val="28"/>
          <w:szCs w:val="28"/>
        </w:rPr>
        <w:t xml:space="preserve"> МБОУ ООШ № 16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3"/>
        <w:gridCol w:w="2229"/>
        <w:gridCol w:w="2209"/>
        <w:gridCol w:w="3254"/>
      </w:tblGrid>
      <w:tr w:rsidR="00975A32" w14:paraId="0B4609EC" w14:textId="77777777" w:rsidTr="00975A32">
        <w:tc>
          <w:tcPr>
            <w:tcW w:w="1653" w:type="dxa"/>
          </w:tcPr>
          <w:p w14:paraId="7710BF50" w14:textId="1CF268C0" w:rsidR="00975A32" w:rsidRDefault="00975A32" w:rsidP="001D2A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9" w:type="dxa"/>
          </w:tcPr>
          <w:p w14:paraId="5888606A" w14:textId="42DBFF6A" w:rsidR="00975A32" w:rsidRDefault="00975A32" w:rsidP="001D2A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09" w:type="dxa"/>
          </w:tcPr>
          <w:p w14:paraId="2C9624FF" w14:textId="1B56397A" w:rsidR="00975A32" w:rsidRDefault="00975A32" w:rsidP="001D2A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254" w:type="dxa"/>
          </w:tcPr>
          <w:p w14:paraId="02E7A232" w14:textId="7A7D1B88" w:rsidR="00975A32" w:rsidRDefault="00975A32" w:rsidP="001D2A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75A32" w14:paraId="0C4E2B95" w14:textId="77777777" w:rsidTr="00975A32">
        <w:tc>
          <w:tcPr>
            <w:tcW w:w="1653" w:type="dxa"/>
          </w:tcPr>
          <w:p w14:paraId="4565C64E" w14:textId="77777777" w:rsidR="00975A32" w:rsidRPr="0011085C" w:rsidRDefault="00975A32" w:rsidP="001D2A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2" w:type="dxa"/>
            <w:gridSpan w:val="3"/>
          </w:tcPr>
          <w:p w14:paraId="71D8269C" w14:textId="17161664" w:rsidR="00975A32" w:rsidRPr="0011085C" w:rsidRDefault="00975A32" w:rsidP="001D2A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8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gramStart"/>
            <w:r w:rsidRPr="0011085C">
              <w:rPr>
                <w:rFonts w:ascii="Times New Roman" w:hAnsi="Times New Roman" w:cs="Times New Roman"/>
                <w:b/>
                <w:sz w:val="28"/>
                <w:szCs w:val="28"/>
              </w:rPr>
              <w:t>класс  -</w:t>
            </w:r>
            <w:proofErr w:type="gramEnd"/>
            <w:r w:rsidRPr="001108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отсутствует.</w:t>
            </w:r>
          </w:p>
        </w:tc>
      </w:tr>
      <w:tr w:rsidR="00975A32" w14:paraId="41E7FD52" w14:textId="77777777" w:rsidTr="00975A32">
        <w:tc>
          <w:tcPr>
            <w:tcW w:w="1653" w:type="dxa"/>
            <w:vMerge w:val="restart"/>
          </w:tcPr>
          <w:p w14:paraId="77E39AF1" w14:textId="77777777" w:rsidR="00975A32" w:rsidRDefault="00975A32" w:rsidP="001D2A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7473B" w14:textId="1D05859D" w:rsidR="00975A32" w:rsidRDefault="00975A32" w:rsidP="001D2A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229" w:type="dxa"/>
          </w:tcPr>
          <w:p w14:paraId="61745825" w14:textId="5E0AF9F7" w:rsidR="00975A32" w:rsidRDefault="00975A32" w:rsidP="001D2A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</w:tc>
        <w:tc>
          <w:tcPr>
            <w:tcW w:w="2209" w:type="dxa"/>
          </w:tcPr>
          <w:p w14:paraId="729E5BDC" w14:textId="530A4EEC" w:rsidR="00975A32" w:rsidRDefault="00975A32" w:rsidP="001D2A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Традиционная </w:t>
            </w:r>
          </w:p>
        </w:tc>
        <w:tc>
          <w:tcPr>
            <w:tcW w:w="3254" w:type="dxa"/>
          </w:tcPr>
          <w:p w14:paraId="47667D76" w14:textId="7AE64D0A" w:rsidR="00975A32" w:rsidRDefault="00D24776" w:rsidP="001D2A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  <w:r w:rsidR="00975A32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</w:tr>
      <w:tr w:rsidR="00975A32" w14:paraId="4D72DCBC" w14:textId="77777777" w:rsidTr="00975A32">
        <w:tc>
          <w:tcPr>
            <w:tcW w:w="1653" w:type="dxa"/>
            <w:vMerge/>
          </w:tcPr>
          <w:p w14:paraId="7BEE0A60" w14:textId="77777777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76111209" w14:textId="7B250786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09" w:type="dxa"/>
          </w:tcPr>
          <w:p w14:paraId="19782F9E" w14:textId="270735E9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CF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3254" w:type="dxa"/>
          </w:tcPr>
          <w:p w14:paraId="07EDEB91" w14:textId="403702EE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</w:tr>
      <w:tr w:rsidR="00975A32" w14:paraId="4EA7794A" w14:textId="77777777" w:rsidTr="00975A32">
        <w:tc>
          <w:tcPr>
            <w:tcW w:w="1653" w:type="dxa"/>
            <w:vMerge/>
          </w:tcPr>
          <w:p w14:paraId="4A8B07F1" w14:textId="77777777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52BC74C1" w14:textId="237C7C18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209" w:type="dxa"/>
          </w:tcPr>
          <w:p w14:paraId="29C63DC3" w14:textId="5AABF081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CF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3254" w:type="dxa"/>
          </w:tcPr>
          <w:p w14:paraId="22D7DF8A" w14:textId="4E0DB694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47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</w:tr>
      <w:tr w:rsidR="00975A32" w14:paraId="576067E6" w14:textId="77777777" w:rsidTr="00975A32">
        <w:tc>
          <w:tcPr>
            <w:tcW w:w="1653" w:type="dxa"/>
            <w:vMerge/>
          </w:tcPr>
          <w:p w14:paraId="09E4E2A7" w14:textId="77777777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2CD7E12F" w14:textId="4E97F2D9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209" w:type="dxa"/>
          </w:tcPr>
          <w:p w14:paraId="618B423C" w14:textId="11365BEF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CF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3254" w:type="dxa"/>
          </w:tcPr>
          <w:p w14:paraId="70E68A9C" w14:textId="353C335D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</w:tr>
      <w:tr w:rsidR="00975A32" w14:paraId="47E4BAF0" w14:textId="77777777" w:rsidTr="00975A32">
        <w:tc>
          <w:tcPr>
            <w:tcW w:w="1653" w:type="dxa"/>
          </w:tcPr>
          <w:p w14:paraId="594D8F7E" w14:textId="77777777" w:rsidR="00975A32" w:rsidRDefault="00975A32" w:rsidP="001D2A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2" w:type="dxa"/>
            <w:gridSpan w:val="3"/>
          </w:tcPr>
          <w:p w14:paraId="1AE46ADF" w14:textId="3678F4A1" w:rsidR="00975A32" w:rsidRDefault="00975A32" w:rsidP="001D2A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32" w14:paraId="78769900" w14:textId="77777777" w:rsidTr="00975A32">
        <w:tc>
          <w:tcPr>
            <w:tcW w:w="1653" w:type="dxa"/>
            <w:vMerge w:val="restart"/>
          </w:tcPr>
          <w:p w14:paraId="2CE45F6E" w14:textId="28766C02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229" w:type="dxa"/>
          </w:tcPr>
          <w:p w14:paraId="502DDB6C" w14:textId="62D3F750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09" w:type="dxa"/>
          </w:tcPr>
          <w:p w14:paraId="3BDFFA7A" w14:textId="3696B03C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912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3254" w:type="dxa"/>
          </w:tcPr>
          <w:p w14:paraId="0A479D9F" w14:textId="65484CA8" w:rsidR="00975A32" w:rsidRDefault="00373BF0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75A32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</w:tr>
      <w:tr w:rsidR="00975A32" w14:paraId="01145370" w14:textId="77777777" w:rsidTr="00975A32">
        <w:tc>
          <w:tcPr>
            <w:tcW w:w="1653" w:type="dxa"/>
            <w:vMerge/>
          </w:tcPr>
          <w:p w14:paraId="78D896B3" w14:textId="77777777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281A3B0D" w14:textId="5487A510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09" w:type="dxa"/>
          </w:tcPr>
          <w:p w14:paraId="777FCA36" w14:textId="4DF3ABB0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912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3254" w:type="dxa"/>
          </w:tcPr>
          <w:p w14:paraId="11583C77" w14:textId="1A98EB18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</w:tr>
      <w:tr w:rsidR="00975A32" w14:paraId="654BAA1C" w14:textId="77777777" w:rsidTr="00975A32">
        <w:tc>
          <w:tcPr>
            <w:tcW w:w="1653" w:type="dxa"/>
          </w:tcPr>
          <w:p w14:paraId="74A31FDD" w14:textId="77777777" w:rsidR="00975A32" w:rsidRDefault="00975A32" w:rsidP="001D2A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2" w:type="dxa"/>
            <w:gridSpan w:val="3"/>
          </w:tcPr>
          <w:p w14:paraId="520357C9" w14:textId="7C7D794B" w:rsidR="00975A32" w:rsidRDefault="00975A32" w:rsidP="001D2A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32" w14:paraId="768A88E8" w14:textId="77777777" w:rsidTr="00975A32">
        <w:tc>
          <w:tcPr>
            <w:tcW w:w="1653" w:type="dxa"/>
            <w:vMerge w:val="restart"/>
          </w:tcPr>
          <w:p w14:paraId="57AB034E" w14:textId="5E2BEEAF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класс </w:t>
            </w:r>
          </w:p>
        </w:tc>
        <w:tc>
          <w:tcPr>
            <w:tcW w:w="2229" w:type="dxa"/>
          </w:tcPr>
          <w:p w14:paraId="56AA9DF4" w14:textId="1CE8071A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09" w:type="dxa"/>
          </w:tcPr>
          <w:p w14:paraId="74CF5B3A" w14:textId="43763D3C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F32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3254" w:type="dxa"/>
          </w:tcPr>
          <w:p w14:paraId="6A7A7294" w14:textId="6BD1C53D" w:rsidR="00975A32" w:rsidRDefault="00373BF0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75A32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</w:tr>
      <w:tr w:rsidR="00975A32" w14:paraId="6ED6882F" w14:textId="77777777" w:rsidTr="00975A32">
        <w:tc>
          <w:tcPr>
            <w:tcW w:w="1653" w:type="dxa"/>
            <w:vMerge/>
          </w:tcPr>
          <w:p w14:paraId="47705843" w14:textId="77777777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3BF6E911" w14:textId="20FBD5F2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09" w:type="dxa"/>
          </w:tcPr>
          <w:p w14:paraId="587EDA51" w14:textId="2A17ED75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F32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3254" w:type="dxa"/>
          </w:tcPr>
          <w:p w14:paraId="0A580C24" w14:textId="51EBA752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</w:tr>
      <w:tr w:rsidR="00975A32" w14:paraId="248F5ADB" w14:textId="77777777" w:rsidTr="00975A32">
        <w:tc>
          <w:tcPr>
            <w:tcW w:w="1653" w:type="dxa"/>
            <w:vMerge/>
          </w:tcPr>
          <w:p w14:paraId="76616CFA" w14:textId="77777777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129EB9B2" w14:textId="769817C0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09" w:type="dxa"/>
          </w:tcPr>
          <w:p w14:paraId="71F92D3A" w14:textId="72FD5FFE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F32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3254" w:type="dxa"/>
          </w:tcPr>
          <w:p w14:paraId="6E469357" w14:textId="158A33FD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20.04.2023</w:t>
            </w:r>
          </w:p>
        </w:tc>
      </w:tr>
      <w:tr w:rsidR="00975A32" w14:paraId="574934AC" w14:textId="77777777" w:rsidTr="00975A32">
        <w:tc>
          <w:tcPr>
            <w:tcW w:w="1653" w:type="dxa"/>
          </w:tcPr>
          <w:p w14:paraId="2BA104B4" w14:textId="77777777" w:rsidR="00975A32" w:rsidRDefault="00975A32" w:rsidP="001D2A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2" w:type="dxa"/>
            <w:gridSpan w:val="3"/>
          </w:tcPr>
          <w:p w14:paraId="7B3FBD2C" w14:textId="7F48EC5F" w:rsidR="00975A32" w:rsidRDefault="00975A32" w:rsidP="001D2A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32" w14:paraId="271F026A" w14:textId="77777777" w:rsidTr="00975A32">
        <w:tc>
          <w:tcPr>
            <w:tcW w:w="1653" w:type="dxa"/>
            <w:vMerge w:val="restart"/>
          </w:tcPr>
          <w:p w14:paraId="08D5A764" w14:textId="69172FB0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229" w:type="dxa"/>
          </w:tcPr>
          <w:p w14:paraId="078356D6" w14:textId="76D40512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09" w:type="dxa"/>
          </w:tcPr>
          <w:p w14:paraId="7E64FDEE" w14:textId="7F203A2B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FD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3254" w:type="dxa"/>
          </w:tcPr>
          <w:p w14:paraId="54A7095C" w14:textId="66D08C0B" w:rsidR="00975A32" w:rsidRDefault="00373BF0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75A32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</w:tr>
      <w:tr w:rsidR="00975A32" w14:paraId="76FA93AF" w14:textId="77777777" w:rsidTr="00975A32">
        <w:tc>
          <w:tcPr>
            <w:tcW w:w="1653" w:type="dxa"/>
            <w:vMerge/>
          </w:tcPr>
          <w:p w14:paraId="0E5FAA11" w14:textId="77777777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070C075A" w14:textId="4CD7279E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09" w:type="dxa"/>
          </w:tcPr>
          <w:p w14:paraId="4503E86B" w14:textId="1264810E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FD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3254" w:type="dxa"/>
          </w:tcPr>
          <w:p w14:paraId="7382AB82" w14:textId="036E9983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</w:tr>
      <w:tr w:rsidR="00975A32" w14:paraId="5D2F175F" w14:textId="77777777" w:rsidTr="00975A32">
        <w:tc>
          <w:tcPr>
            <w:tcW w:w="1653" w:type="dxa"/>
          </w:tcPr>
          <w:p w14:paraId="6757C7A0" w14:textId="77777777" w:rsidR="00975A32" w:rsidRDefault="00975A32" w:rsidP="001D2A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2" w:type="dxa"/>
            <w:gridSpan w:val="3"/>
          </w:tcPr>
          <w:p w14:paraId="3780A462" w14:textId="41F822B1" w:rsidR="00975A32" w:rsidRDefault="00975A32" w:rsidP="001D2A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32" w14:paraId="74563DEE" w14:textId="77777777" w:rsidTr="00975A32">
        <w:tc>
          <w:tcPr>
            <w:tcW w:w="1653" w:type="dxa"/>
            <w:vMerge w:val="restart"/>
          </w:tcPr>
          <w:p w14:paraId="7FA3AAEE" w14:textId="706D3237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9" w:type="dxa"/>
          </w:tcPr>
          <w:p w14:paraId="44E16086" w14:textId="0F678E91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209" w:type="dxa"/>
          </w:tcPr>
          <w:p w14:paraId="5C80BB75" w14:textId="2CC505CD" w:rsidR="00975A32" w:rsidRDefault="00975A32" w:rsidP="00975A32">
            <w:pPr>
              <w:spacing w:after="61" w:line="234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A6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3254" w:type="dxa"/>
            <w:vMerge w:val="restart"/>
          </w:tcPr>
          <w:p w14:paraId="3689DD78" w14:textId="2D923179" w:rsidR="00975A32" w:rsidRDefault="00975A32" w:rsidP="00975A32">
            <w:pPr>
              <w:spacing w:after="61" w:line="234" w:lineRule="auto"/>
              <w:ind w:right="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марта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мая ВПР в параллели 6, 7, 8 классов  </w:t>
            </w:r>
            <w:r>
              <w:rPr>
                <w:rFonts w:ascii="Times New Roman" w:eastAsia="Times New Roman" w:hAnsi="Times New Roman" w:cs="Times New Roman"/>
                <w:color w:val="333333"/>
                <w:sz w:val="30"/>
              </w:rPr>
              <w:t xml:space="preserve">проводятся для каждого класса по двум предметам на основе случайного выбора. </w:t>
            </w:r>
          </w:p>
          <w:p w14:paraId="620210DE" w14:textId="21DBA2F2" w:rsidR="00975A32" w:rsidRDefault="00975A32" w:rsidP="00975A32">
            <w:pPr>
              <w:spacing w:after="61" w:line="23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</w:rPr>
              <w:t xml:space="preserve">Информация о распределении предметов по классам в параллели </w:t>
            </w:r>
            <w:r>
              <w:rPr>
                <w:rFonts w:ascii="Times New Roman" w:eastAsia="Times New Roman" w:hAnsi="Times New Roman" w:cs="Times New Roman"/>
                <w:color w:val="333333"/>
                <w:sz w:val="30"/>
              </w:rPr>
              <w:t>предоставляется в</w:t>
            </w:r>
            <w:r>
              <w:rPr>
                <w:rFonts w:ascii="Times New Roman" w:eastAsia="Times New Roman" w:hAnsi="Times New Roman" w:cs="Times New Roman"/>
                <w:color w:val="333333"/>
                <w:sz w:val="30"/>
              </w:rPr>
              <w:t xml:space="preserve"> </w:t>
            </w:r>
          </w:p>
          <w:p w14:paraId="1540DC75" w14:textId="044E1168" w:rsidR="00975A32" w:rsidRDefault="00975A32" w:rsidP="00975A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</w:rPr>
              <w:t>образовательную организацию через личный</w:t>
            </w:r>
          </w:p>
        </w:tc>
      </w:tr>
      <w:tr w:rsidR="00975A32" w14:paraId="6A9F49A1" w14:textId="77777777" w:rsidTr="00975A32">
        <w:tc>
          <w:tcPr>
            <w:tcW w:w="1653" w:type="dxa"/>
            <w:vMerge/>
          </w:tcPr>
          <w:p w14:paraId="3D57BA14" w14:textId="77777777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698A61D0" w14:textId="1948CBBD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209" w:type="dxa"/>
          </w:tcPr>
          <w:p w14:paraId="2A6F3082" w14:textId="1D7C4B90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2A6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3254" w:type="dxa"/>
            <w:vMerge/>
          </w:tcPr>
          <w:p w14:paraId="7CD74C83" w14:textId="51A462CD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32" w14:paraId="07FF9648" w14:textId="77777777" w:rsidTr="00975A32">
        <w:tc>
          <w:tcPr>
            <w:tcW w:w="1653" w:type="dxa"/>
            <w:vMerge/>
          </w:tcPr>
          <w:p w14:paraId="64DFC976" w14:textId="77777777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7840AB13" w14:textId="765B3F10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209" w:type="dxa"/>
          </w:tcPr>
          <w:p w14:paraId="79EC918F" w14:textId="446B8EBB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2A6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3254" w:type="dxa"/>
            <w:vMerge/>
          </w:tcPr>
          <w:p w14:paraId="63EFF7BA" w14:textId="06A4C37F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32" w14:paraId="62338C57" w14:textId="77777777" w:rsidTr="00975A32">
        <w:tc>
          <w:tcPr>
            <w:tcW w:w="1653" w:type="dxa"/>
            <w:vMerge/>
          </w:tcPr>
          <w:p w14:paraId="7B2A4688" w14:textId="77777777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1FE0B83C" w14:textId="372E1139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209" w:type="dxa"/>
          </w:tcPr>
          <w:p w14:paraId="251AC8AD" w14:textId="6D4F7758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2A6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3254" w:type="dxa"/>
            <w:vMerge/>
          </w:tcPr>
          <w:p w14:paraId="0B088DC6" w14:textId="03992486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32" w14:paraId="2B276760" w14:textId="77777777" w:rsidTr="00975A32">
        <w:tc>
          <w:tcPr>
            <w:tcW w:w="1653" w:type="dxa"/>
            <w:vMerge w:val="restart"/>
          </w:tcPr>
          <w:p w14:paraId="501D37A3" w14:textId="4134D5C0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9" w:type="dxa"/>
          </w:tcPr>
          <w:p w14:paraId="0BEC52D7" w14:textId="21B2CE54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209" w:type="dxa"/>
          </w:tcPr>
          <w:p w14:paraId="56C964B5" w14:textId="1CA25BE3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2A6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3254" w:type="dxa"/>
            <w:vMerge/>
          </w:tcPr>
          <w:p w14:paraId="0432C7CB" w14:textId="0F915DD5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32" w14:paraId="6246A8FA" w14:textId="77777777" w:rsidTr="00975A32">
        <w:tc>
          <w:tcPr>
            <w:tcW w:w="1653" w:type="dxa"/>
            <w:vMerge/>
          </w:tcPr>
          <w:p w14:paraId="6BD5E807" w14:textId="77777777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0833513A" w14:textId="02AF6DFD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209" w:type="dxa"/>
          </w:tcPr>
          <w:p w14:paraId="577B676A" w14:textId="1BABE31E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2A6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3254" w:type="dxa"/>
            <w:vMerge/>
          </w:tcPr>
          <w:p w14:paraId="33BFDB23" w14:textId="072953AA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32" w14:paraId="1A9E2D19" w14:textId="77777777" w:rsidTr="00975A32">
        <w:tc>
          <w:tcPr>
            <w:tcW w:w="1653" w:type="dxa"/>
            <w:vMerge/>
          </w:tcPr>
          <w:p w14:paraId="0252D3A6" w14:textId="77777777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3E8E3948" w14:textId="732D860C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209" w:type="dxa"/>
          </w:tcPr>
          <w:p w14:paraId="5E07DFFE" w14:textId="2C34AC99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2A6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3254" w:type="dxa"/>
            <w:vMerge/>
          </w:tcPr>
          <w:p w14:paraId="71385EEA" w14:textId="343B325D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32" w14:paraId="397195FC" w14:textId="77777777" w:rsidTr="00975A32">
        <w:tc>
          <w:tcPr>
            <w:tcW w:w="1653" w:type="dxa"/>
            <w:vMerge/>
          </w:tcPr>
          <w:p w14:paraId="25E6B21E" w14:textId="77777777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1E4BDF4C" w14:textId="08A3A759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209" w:type="dxa"/>
          </w:tcPr>
          <w:p w14:paraId="113F9626" w14:textId="7BCE33FC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2A6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3254" w:type="dxa"/>
            <w:vMerge/>
          </w:tcPr>
          <w:p w14:paraId="5FC23B80" w14:textId="6F28F4AD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32" w14:paraId="672904CF" w14:textId="77777777" w:rsidTr="00975A32">
        <w:tc>
          <w:tcPr>
            <w:tcW w:w="1653" w:type="dxa"/>
            <w:vMerge/>
          </w:tcPr>
          <w:p w14:paraId="63AEB0D1" w14:textId="77777777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3FC236AB" w14:textId="62665D99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209" w:type="dxa"/>
          </w:tcPr>
          <w:p w14:paraId="133E0985" w14:textId="30AD328C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2A6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3254" w:type="dxa"/>
            <w:vMerge/>
          </w:tcPr>
          <w:p w14:paraId="18B80874" w14:textId="4F6FE8AD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32" w14:paraId="1E357C98" w14:textId="77777777" w:rsidTr="00975A32">
        <w:tc>
          <w:tcPr>
            <w:tcW w:w="1653" w:type="dxa"/>
            <w:vMerge w:val="restart"/>
          </w:tcPr>
          <w:p w14:paraId="33BC1AF8" w14:textId="1A37ABFD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9" w:type="dxa"/>
          </w:tcPr>
          <w:p w14:paraId="526378A1" w14:textId="4BA4DD3F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209" w:type="dxa"/>
          </w:tcPr>
          <w:p w14:paraId="6EBB7A9A" w14:textId="7F790331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2A6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3254" w:type="dxa"/>
            <w:vMerge/>
          </w:tcPr>
          <w:p w14:paraId="4D179ED7" w14:textId="4DFFF088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32" w14:paraId="0031369E" w14:textId="77777777" w:rsidTr="00975A32">
        <w:tc>
          <w:tcPr>
            <w:tcW w:w="1653" w:type="dxa"/>
            <w:vMerge/>
          </w:tcPr>
          <w:p w14:paraId="343804F5" w14:textId="77777777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6422EED0" w14:textId="1669E79D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209" w:type="dxa"/>
          </w:tcPr>
          <w:p w14:paraId="328D1000" w14:textId="607C62F0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2A6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3254" w:type="dxa"/>
            <w:vMerge/>
          </w:tcPr>
          <w:p w14:paraId="2B308A2A" w14:textId="295B670C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32" w14:paraId="0D4F8FDA" w14:textId="77777777" w:rsidTr="00975A32">
        <w:tc>
          <w:tcPr>
            <w:tcW w:w="1653" w:type="dxa"/>
            <w:vMerge/>
          </w:tcPr>
          <w:p w14:paraId="0B075745" w14:textId="77777777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33ABB61A" w14:textId="3ACE6656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209" w:type="dxa"/>
          </w:tcPr>
          <w:p w14:paraId="1BF016AB" w14:textId="1EEC8002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2A6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3254" w:type="dxa"/>
            <w:vMerge/>
          </w:tcPr>
          <w:p w14:paraId="5D75DA96" w14:textId="68ABA544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32" w14:paraId="507B2622" w14:textId="77777777" w:rsidTr="00975A32">
        <w:tc>
          <w:tcPr>
            <w:tcW w:w="1653" w:type="dxa"/>
            <w:vMerge/>
          </w:tcPr>
          <w:p w14:paraId="56655821" w14:textId="77777777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08F2BBBD" w14:textId="6C015019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209" w:type="dxa"/>
          </w:tcPr>
          <w:p w14:paraId="453D686E" w14:textId="71F79900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2A6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3254" w:type="dxa"/>
            <w:vMerge/>
          </w:tcPr>
          <w:p w14:paraId="6318FBA7" w14:textId="64A2665A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32" w14:paraId="6A2F9BC3" w14:textId="77777777" w:rsidTr="00975A32">
        <w:tc>
          <w:tcPr>
            <w:tcW w:w="1653" w:type="dxa"/>
            <w:vMerge/>
          </w:tcPr>
          <w:p w14:paraId="01F80F75" w14:textId="77777777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2475B07B" w14:textId="78D05252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209" w:type="dxa"/>
          </w:tcPr>
          <w:p w14:paraId="1BC623C2" w14:textId="42B591C1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2A6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3254" w:type="dxa"/>
            <w:vMerge/>
          </w:tcPr>
          <w:p w14:paraId="52002245" w14:textId="5FDC26B7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32" w14:paraId="1BD4AAE2" w14:textId="77777777" w:rsidTr="00975A32">
        <w:tc>
          <w:tcPr>
            <w:tcW w:w="1653" w:type="dxa"/>
            <w:vMerge/>
          </w:tcPr>
          <w:p w14:paraId="3A938667" w14:textId="77777777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4897F0F6" w14:textId="03022665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209" w:type="dxa"/>
          </w:tcPr>
          <w:p w14:paraId="613240BB" w14:textId="4AA58396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2A6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3254" w:type="dxa"/>
            <w:vMerge/>
          </w:tcPr>
          <w:p w14:paraId="0803FB84" w14:textId="1B5684D3" w:rsidR="00975A32" w:rsidRDefault="00975A32" w:rsidP="00975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DB81B8" w14:textId="77777777" w:rsidR="001D2AA5" w:rsidRPr="001D2AA5" w:rsidRDefault="001D2AA5" w:rsidP="001D2AA5">
      <w:pPr>
        <w:tabs>
          <w:tab w:val="left" w:pos="4020"/>
        </w:tabs>
      </w:pPr>
    </w:p>
    <w:sectPr w:rsidR="001D2AA5" w:rsidRPr="001D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A3"/>
    <w:rsid w:val="0011085C"/>
    <w:rsid w:val="001D2AA5"/>
    <w:rsid w:val="0034687C"/>
    <w:rsid w:val="00373BF0"/>
    <w:rsid w:val="006D5FA3"/>
    <w:rsid w:val="00975A32"/>
    <w:rsid w:val="00D2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C90C"/>
  <w15:chartTrackingRefBased/>
  <w15:docId w15:val="{4B0892FC-6ED2-40AC-B7D9-D593D028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85C"/>
    <w:pPr>
      <w:spacing w:after="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AA5"/>
    <w:pPr>
      <w:spacing w:after="0" w:line="240" w:lineRule="auto"/>
    </w:pPr>
  </w:style>
  <w:style w:type="table" w:styleId="a4">
    <w:name w:val="Table Grid"/>
    <w:basedOn w:val="a1"/>
    <w:uiPriority w:val="39"/>
    <w:rsid w:val="001D2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108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Черниенко</dc:creator>
  <cp:keywords/>
  <dc:description/>
  <cp:lastModifiedBy>Ольга Черниенко</cp:lastModifiedBy>
  <cp:revision>2</cp:revision>
  <cp:lastPrinted>2023-01-26T04:15:00Z</cp:lastPrinted>
  <dcterms:created xsi:type="dcterms:W3CDTF">2023-01-26T04:16:00Z</dcterms:created>
  <dcterms:modified xsi:type="dcterms:W3CDTF">2023-01-26T04:16:00Z</dcterms:modified>
</cp:coreProperties>
</file>